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567D5A1A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8C22AD">
        <w:rPr>
          <w:rFonts w:ascii="Times New Roman" w:hAnsi="Times New Roman" w:cs="Times New Roman"/>
        </w:rPr>
        <w:t>February 3, 2021 a</w:t>
      </w:r>
      <w:r w:rsidRPr="008101F9">
        <w:rPr>
          <w:rFonts w:ascii="Times New Roman" w:hAnsi="Times New Roman" w:cs="Times New Roman"/>
        </w:rPr>
        <w:t>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5D517E6E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  <w:r w:rsidR="00056FBF" w:rsidRP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14:paraId="2569D98C" w14:textId="532009EA" w:rsidR="00056FBF" w:rsidRDefault="008C22AD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5" w:history="1">
        <w:r w:rsidR="00056FBF" w:rsidRPr="008C1B39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https://townofstonington.webex.com/townofstonington/j.php</w:t>
        </w:r>
      </w:hyperlink>
      <w:r w:rsid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?</w:t>
      </w:r>
    </w:p>
    <w:p w14:paraId="0CB381F7" w14:textId="686D075B" w:rsidR="00056FBF" w:rsidRDefault="00056FB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MTID=m09dda455c191e213eac2b5ec60c9c8c8</w:t>
      </w:r>
    </w:p>
    <w:p w14:paraId="39C012EA" w14:textId="77777777" w:rsidR="00056FBF" w:rsidRDefault="00056FB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F7B6448" w14:textId="5529BE89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Dial in:</w:t>
      </w:r>
    </w:p>
    <w:p w14:paraId="066FB7DE" w14:textId="5FA855D0" w:rsidR="00056FBF" w:rsidRPr="00056FBF" w:rsidRDefault="00056FBF" w:rsidP="00056FB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56FBF">
        <w:rPr>
          <w:rFonts w:ascii="Helvetica" w:eastAsia="Times New Roman" w:hAnsi="Helvetica" w:cs="Helvetica"/>
          <w:color w:val="666666"/>
          <w:sz w:val="21"/>
          <w:szCs w:val="21"/>
        </w:rPr>
        <w:t>1-408-418-9388 United States Toll</w:t>
      </w:r>
    </w:p>
    <w:p w14:paraId="06ED7B85" w14:textId="77777777" w:rsidR="00056FBF" w:rsidRPr="00056FBF" w:rsidRDefault="00056FBF" w:rsidP="00056FB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56FBF">
        <w:rPr>
          <w:rFonts w:ascii="Helvetica" w:eastAsia="Times New Roman" w:hAnsi="Helvetica" w:cs="Helvetica"/>
          <w:color w:val="666666"/>
          <w:sz w:val="21"/>
          <w:szCs w:val="21"/>
        </w:rPr>
        <w:t>Access code: 179 537 4319</w:t>
      </w:r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77777777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29543C66" w14:textId="14E6D016" w:rsidR="00056FBF" w:rsidRPr="00056FBF" w:rsidRDefault="008101F9" w:rsidP="00056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5C99708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549E338F" w:rsidR="008101F9" w:rsidRPr="00056FBF" w:rsidRDefault="00056FBF" w:rsidP="00056F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056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6FBF">
        <w:rPr>
          <w:rFonts w:ascii="Times New Roman" w:hAnsi="Times New Roman" w:cs="Times New Roman"/>
        </w:rPr>
        <w:t>Emergency registration update and next steps</w:t>
      </w: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57F0E4C1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4F8491EF" w14:textId="21D1B7E1" w:rsidR="00056FBF" w:rsidRPr="00056FBF" w:rsidRDefault="00056FBF" w:rsidP="00056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 xml:space="preserve"> Membership</w:t>
      </w:r>
    </w:p>
    <w:p w14:paraId="754BFA1E" w14:textId="68CD9AE5" w:rsidR="00056FBF" w:rsidRPr="00056FBF" w:rsidRDefault="00056FBF" w:rsidP="00056FBF">
      <w:pPr>
        <w:ind w:left="720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 xml:space="preserve">b.  </w:t>
      </w:r>
      <w:r w:rsidR="007C5763">
        <w:rPr>
          <w:rFonts w:ascii="Times New Roman" w:hAnsi="Times New Roman" w:cs="Times New Roman"/>
        </w:rPr>
        <w:t xml:space="preserve">  </w:t>
      </w:r>
      <w:r w:rsidRPr="00056FBF">
        <w:rPr>
          <w:rFonts w:ascii="Times New Roman" w:hAnsi="Times New Roman" w:cs="Times New Roman"/>
        </w:rPr>
        <w:t>Request for support</w:t>
      </w:r>
    </w:p>
    <w:p w14:paraId="24D6C6F5" w14:textId="23C6E1C7" w:rsidR="00056FBF" w:rsidRPr="00056FBF" w:rsidRDefault="00056FBF" w:rsidP="00056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Projects and budget changes for the next fiscal year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77777777" w:rsidR="008101F9" w:rsidRPr="008101F9" w:rsidRDefault="008101F9" w:rsidP="00056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A47"/>
    <w:multiLevelType w:val="hybridMultilevel"/>
    <w:tmpl w:val="1DA462FA"/>
    <w:lvl w:ilvl="0" w:tplc="83C0C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40"/>
    <w:multiLevelType w:val="hybridMultilevel"/>
    <w:tmpl w:val="E2543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6F3"/>
    <w:multiLevelType w:val="hybridMultilevel"/>
    <w:tmpl w:val="FCFCE18C"/>
    <w:lvl w:ilvl="0" w:tplc="51C69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1144"/>
    <w:multiLevelType w:val="hybridMultilevel"/>
    <w:tmpl w:val="4ECEABF8"/>
    <w:lvl w:ilvl="0" w:tplc="0F2A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056FBF"/>
    <w:rsid w:val="00475FE5"/>
    <w:rsid w:val="0055188F"/>
    <w:rsid w:val="00783F49"/>
    <w:rsid w:val="007C5763"/>
    <w:rsid w:val="00806CFC"/>
    <w:rsid w:val="008101F9"/>
    <w:rsid w:val="008C22AD"/>
    <w:rsid w:val="00A743C1"/>
    <w:rsid w:val="00A760B4"/>
    <w:rsid w:val="00A9011A"/>
    <w:rsid w:val="00E70A6B"/>
    <w:rsid w:val="00F52F9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Cindy Ladwig</cp:lastModifiedBy>
  <cp:revision>2</cp:revision>
  <dcterms:created xsi:type="dcterms:W3CDTF">2021-01-22T20:23:00Z</dcterms:created>
  <dcterms:modified xsi:type="dcterms:W3CDTF">2021-01-22T20:23:00Z</dcterms:modified>
</cp:coreProperties>
</file>