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9156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6E684CEE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325C4B9C" w14:textId="77777777" w:rsidR="0044502C" w:rsidRDefault="0044502C" w:rsidP="0044502C">
      <w:pPr>
        <w:pStyle w:val="DefaultText"/>
        <w:ind w:left="360"/>
      </w:pPr>
    </w:p>
    <w:p w14:paraId="19CD70F9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67408431" w14:textId="68F0FA05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566143">
        <w:t xml:space="preserve">the </w:t>
      </w:r>
      <w:r w:rsidR="006C5051">
        <w:t>March</w:t>
      </w:r>
      <w:r w:rsidR="003F2F84">
        <w:t xml:space="preserve"> </w:t>
      </w:r>
      <w:r w:rsidR="003E5868">
        <w:t>meeting</w:t>
      </w:r>
    </w:p>
    <w:p w14:paraId="311C3C1F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233B2F74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309845D7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5CBC14A2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3670684A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115DA5C5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50AD2399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139F1631" w14:textId="09029844" w:rsidR="003F2F84" w:rsidRDefault="0042478B" w:rsidP="006C5051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41D5B461" w14:textId="30506F2D" w:rsidR="003B69F2" w:rsidRDefault="003B69F2" w:rsidP="00A73B1C">
      <w:pPr>
        <w:pStyle w:val="DefaultText"/>
        <w:ind w:left="360"/>
      </w:pPr>
      <w:r>
        <w:t xml:space="preserve">Next meeting Thursday, </w:t>
      </w:r>
      <w:r w:rsidR="006C5051">
        <w:t>May 12</w:t>
      </w:r>
      <w:r w:rsidR="0099786D">
        <w:t>, 2021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3E75B4F2" w14:textId="77777777" w:rsidR="0044502C" w:rsidRDefault="0044502C" w:rsidP="00A73B1C">
      <w:pPr>
        <w:pStyle w:val="DefaultText"/>
        <w:ind w:left="360"/>
      </w:pPr>
    </w:p>
    <w:p w14:paraId="44AB7B3C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01A3860A" w14:textId="77777777" w:rsidR="002338D5" w:rsidRDefault="002338D5" w:rsidP="00A73B1C">
      <w:pPr>
        <w:pStyle w:val="DefaultText"/>
        <w:ind w:left="360"/>
      </w:pPr>
    </w:p>
    <w:p w14:paraId="6AF1DA85" w14:textId="23D306ED" w:rsidR="006C5051" w:rsidRDefault="00C9509D" w:rsidP="00AE4AA6">
      <w:pPr>
        <w:pStyle w:val="DefaultText"/>
        <w:spacing w:line="480" w:lineRule="auto"/>
        <w:ind w:left="360"/>
      </w:pPr>
      <w:r>
        <w:t xml:space="preserve">Annual Meeting Monday, April 19, 2021, 8:00 pm – </w:t>
      </w:r>
      <w:r w:rsidR="006C5051">
        <w:t>Hilton Mystic, in-person meeting with safe distancing.</w:t>
      </w:r>
    </w:p>
    <w:p w14:paraId="7959EDEB" w14:textId="40BB4278" w:rsidR="00000A81" w:rsidRDefault="00C9509D" w:rsidP="00AE4AA6">
      <w:pPr>
        <w:pStyle w:val="DefaultText"/>
        <w:spacing w:line="480" w:lineRule="auto"/>
        <w:ind w:left="360"/>
      </w:pPr>
      <w:r>
        <w:t xml:space="preserve"> </w:t>
      </w:r>
      <w:r w:rsidR="00D949FA">
        <w:t>Adjournment</w:t>
      </w:r>
    </w:p>
    <w:p w14:paraId="070FBB1D" w14:textId="77777777" w:rsidR="00C9509D" w:rsidRDefault="00C9509D" w:rsidP="00AE4AA6">
      <w:pPr>
        <w:pStyle w:val="DefaultText"/>
        <w:spacing w:line="480" w:lineRule="auto"/>
        <w:ind w:left="360"/>
      </w:pPr>
    </w:p>
    <w:p w14:paraId="0A094ABC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6199" w14:textId="77777777" w:rsidR="004442F0" w:rsidRDefault="004442F0">
      <w:r>
        <w:separator/>
      </w:r>
    </w:p>
  </w:endnote>
  <w:endnote w:type="continuationSeparator" w:id="0">
    <w:p w14:paraId="3859C6B3" w14:textId="77777777" w:rsidR="004442F0" w:rsidRDefault="004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184F" w14:textId="77777777" w:rsidR="004442F0" w:rsidRDefault="004442F0">
      <w:r>
        <w:separator/>
      </w:r>
    </w:p>
  </w:footnote>
  <w:footnote w:type="continuationSeparator" w:id="0">
    <w:p w14:paraId="28B7FF37" w14:textId="77777777" w:rsidR="004442F0" w:rsidRDefault="0044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CCAE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5A4A236C" w14:textId="75A2BCF4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6C5051">
      <w:rPr>
        <w:b/>
        <w:i/>
        <w:sz w:val="28"/>
      </w:rPr>
      <w:t>April 8</w:t>
    </w:r>
    <w:r w:rsidR="00EE7454">
      <w:rPr>
        <w:b/>
        <w:i/>
        <w:sz w:val="28"/>
      </w:rPr>
      <w:t>, 2021</w:t>
    </w:r>
  </w:p>
  <w:p w14:paraId="693DDBDF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0528DA99" w14:textId="77777777" w:rsidR="00000A81" w:rsidRDefault="00000A81">
    <w:pPr>
      <w:pStyle w:val="DefaultText"/>
      <w:jc w:val="center"/>
      <w:rPr>
        <w:b/>
        <w:i/>
        <w:sz w:val="28"/>
      </w:rPr>
    </w:pPr>
  </w:p>
  <w:p w14:paraId="0B56D83B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1DB20F33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4E4C"/>
    <w:multiLevelType w:val="hybridMultilevel"/>
    <w:tmpl w:val="FF20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D0F35"/>
    <w:multiLevelType w:val="hybridMultilevel"/>
    <w:tmpl w:val="35520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A6E5A"/>
    <w:multiLevelType w:val="hybridMultilevel"/>
    <w:tmpl w:val="6408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5422F"/>
    <w:multiLevelType w:val="hybridMultilevel"/>
    <w:tmpl w:val="7F00A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18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76B0"/>
    <w:rsid w:val="00180BD0"/>
    <w:rsid w:val="00186595"/>
    <w:rsid w:val="001B0A4D"/>
    <w:rsid w:val="001E25A1"/>
    <w:rsid w:val="001E5F61"/>
    <w:rsid w:val="002338D5"/>
    <w:rsid w:val="002406EF"/>
    <w:rsid w:val="00263505"/>
    <w:rsid w:val="00283332"/>
    <w:rsid w:val="00296066"/>
    <w:rsid w:val="002C1519"/>
    <w:rsid w:val="0032209E"/>
    <w:rsid w:val="0032235A"/>
    <w:rsid w:val="00331F88"/>
    <w:rsid w:val="0035555C"/>
    <w:rsid w:val="00376127"/>
    <w:rsid w:val="003763AB"/>
    <w:rsid w:val="00376637"/>
    <w:rsid w:val="00377275"/>
    <w:rsid w:val="00385FD7"/>
    <w:rsid w:val="003B69F2"/>
    <w:rsid w:val="003C14D3"/>
    <w:rsid w:val="003D42BC"/>
    <w:rsid w:val="003E5868"/>
    <w:rsid w:val="003F2F84"/>
    <w:rsid w:val="004226AE"/>
    <w:rsid w:val="0042478B"/>
    <w:rsid w:val="0042491D"/>
    <w:rsid w:val="004442F0"/>
    <w:rsid w:val="0044502C"/>
    <w:rsid w:val="004B0B2C"/>
    <w:rsid w:val="004B7726"/>
    <w:rsid w:val="004C1371"/>
    <w:rsid w:val="00523531"/>
    <w:rsid w:val="00540849"/>
    <w:rsid w:val="005637F3"/>
    <w:rsid w:val="00566143"/>
    <w:rsid w:val="00571946"/>
    <w:rsid w:val="0057464F"/>
    <w:rsid w:val="005845EA"/>
    <w:rsid w:val="00590D62"/>
    <w:rsid w:val="005C0651"/>
    <w:rsid w:val="005F29BA"/>
    <w:rsid w:val="005F7D0D"/>
    <w:rsid w:val="00664466"/>
    <w:rsid w:val="006C5051"/>
    <w:rsid w:val="007001A9"/>
    <w:rsid w:val="00707C45"/>
    <w:rsid w:val="0071790A"/>
    <w:rsid w:val="00760425"/>
    <w:rsid w:val="007C231C"/>
    <w:rsid w:val="007D0B0D"/>
    <w:rsid w:val="007E0008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66A07"/>
    <w:rsid w:val="0099786D"/>
    <w:rsid w:val="009A4519"/>
    <w:rsid w:val="009B1F92"/>
    <w:rsid w:val="009D1605"/>
    <w:rsid w:val="009E30BC"/>
    <w:rsid w:val="009F57C6"/>
    <w:rsid w:val="00A0434D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A4ED0"/>
    <w:rsid w:val="00BB3F6C"/>
    <w:rsid w:val="00BD7187"/>
    <w:rsid w:val="00BE5A09"/>
    <w:rsid w:val="00C36780"/>
    <w:rsid w:val="00C90095"/>
    <w:rsid w:val="00C9509D"/>
    <w:rsid w:val="00C9616D"/>
    <w:rsid w:val="00CF5203"/>
    <w:rsid w:val="00D304DC"/>
    <w:rsid w:val="00D83AF0"/>
    <w:rsid w:val="00D914D2"/>
    <w:rsid w:val="00D949FA"/>
    <w:rsid w:val="00D9618D"/>
    <w:rsid w:val="00DC1B33"/>
    <w:rsid w:val="00E05C7A"/>
    <w:rsid w:val="00E504C8"/>
    <w:rsid w:val="00E6229B"/>
    <w:rsid w:val="00E7482A"/>
    <w:rsid w:val="00E87029"/>
    <w:rsid w:val="00ED6B0B"/>
    <w:rsid w:val="00EE7454"/>
    <w:rsid w:val="00F167C5"/>
    <w:rsid w:val="00F26B79"/>
    <w:rsid w:val="00F30B90"/>
    <w:rsid w:val="00F73CB6"/>
    <w:rsid w:val="00FC6123"/>
    <w:rsid w:val="00FF0228"/>
    <w:rsid w:val="00FF560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E666F"/>
  <w15:docId w15:val="{5F0914AA-0313-49D3-91F9-6892BEF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FF9-467F-4C00-866A-9089759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2021-04-06T19:33:00Z</dcterms:created>
  <dcterms:modified xsi:type="dcterms:W3CDTF">2021-04-06T19:33:00Z</dcterms:modified>
</cp:coreProperties>
</file>